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CD7374" w:rsidRDefault="009C059C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CARDÁPIO I – 31 DE JULHO A 04 DE AGOSTO DE 2023 </w:t>
      </w:r>
    </w:p>
    <w:tbl>
      <w:tblPr>
        <w:tblStyle w:val="a8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20"/>
        <w:gridCol w:w="2685"/>
        <w:gridCol w:w="2685"/>
        <w:gridCol w:w="2610"/>
        <w:gridCol w:w="2340"/>
      </w:tblGrid>
      <w:tr w:rsidR="00CD7374" w14:paraId="6F55AF24" w14:textId="77777777">
        <w:trPr>
          <w:trHeight w:val="302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14:paraId="00000002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14:paraId="00000003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14:paraId="00000004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14:paraId="00000005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14:paraId="00000006" w14:textId="77777777" w:rsidR="00CD7374" w:rsidRDefault="009C059C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14:paraId="00000007" w14:textId="77777777" w:rsidR="00CD7374" w:rsidRDefault="009C059C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CD7374" w14:paraId="452CEA32" w14:textId="77777777">
        <w:trPr>
          <w:trHeight w:val="420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14:paraId="00000009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00A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00B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0C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00D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14:paraId="0000000E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00F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10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14:paraId="00000011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012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013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14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015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1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018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19" w14:textId="77777777" w:rsidR="00CD7374" w:rsidRDefault="009C059C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14:paraId="0000001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Purê de baroa</w:t>
            </w:r>
          </w:p>
          <w:p w14:paraId="0000001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1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Mamão e laranja  </w:t>
            </w:r>
          </w:p>
          <w:p w14:paraId="0000001E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1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02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</w:t>
            </w:r>
          </w:p>
          <w:p w14:paraId="0000002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02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cubos cozida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2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Abacaxi</w:t>
            </w:r>
          </w:p>
          <w:p w14:paraId="00000025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2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02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02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Ovo de codorna </w:t>
            </w:r>
          </w:p>
          <w:p w14:paraId="00000029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Brócolis cozido </w:t>
            </w:r>
          </w:p>
          <w:p w14:paraId="0000002A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2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02D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2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caldo de feijão</w:t>
            </w:r>
          </w:p>
          <w:p w14:paraId="0000002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com molho (ensopada)</w:t>
            </w:r>
          </w:p>
          <w:p w14:paraId="0000003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  <w:p w14:paraId="00000031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33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034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3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Batata em cubos cozida </w:t>
            </w:r>
          </w:p>
          <w:p w14:paraId="0000003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Abóbora  refogada</w:t>
            </w:r>
          </w:p>
          <w:p w14:paraId="0000003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14:paraId="00000038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7374" w14:paraId="67214C37" w14:textId="77777777">
        <w:trPr>
          <w:trHeight w:val="520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D7374" w:rsidRDefault="00CD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3B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03C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3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Cupcake de cacau</w:t>
            </w:r>
          </w:p>
          <w:p w14:paraId="0000003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abacaxi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40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Mamão e laranja </w:t>
            </w:r>
          </w:p>
          <w:p w14:paraId="00000041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4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04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</w:t>
            </w:r>
          </w:p>
          <w:p w14:paraId="0000004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</w:t>
            </w:r>
          </w:p>
          <w:p w14:paraId="0000004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cubos cozida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4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Abacaxi</w:t>
            </w:r>
          </w:p>
          <w:p w14:paraId="00000048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49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04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Feijão </w:t>
            </w:r>
          </w:p>
          <w:p w14:paraId="0000004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Ovo de codorna </w:t>
            </w:r>
          </w:p>
          <w:p w14:paraId="0000004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4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04F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05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</w:t>
            </w:r>
          </w:p>
          <w:p w14:paraId="0000005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ensopada com mandioca ou batata</w:t>
            </w:r>
          </w:p>
          <w:p w14:paraId="0000005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5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055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05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Torta de frango e abóbora (</w:t>
            </w:r>
            <w:r>
              <w:rPr>
                <w:rFonts w:ascii="Tahoma" w:eastAsia="Tahoma" w:hAnsi="Tahoma" w:cs="Tahoma"/>
                <w:sz w:val="16"/>
                <w:szCs w:val="16"/>
              </w:rPr>
              <w:t>vegetarianos - torta de brócolis e abóbora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14:paraId="0000005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  <w:tr w:rsidR="00CD7374" w14:paraId="0375C1D6" w14:textId="77777777">
        <w:trPr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59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14:paraId="0000005A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05B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14:paraId="0000005C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5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Maçã </w:t>
            </w:r>
          </w:p>
          <w:p w14:paraId="0000005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banana e cacau</w:t>
            </w:r>
          </w:p>
          <w:p w14:paraId="0000006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abacaxi</w:t>
            </w:r>
          </w:p>
          <w:p w14:paraId="00000061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6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Laranja </w:t>
            </w:r>
          </w:p>
          <w:p w14:paraId="0000006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06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</w:t>
            </w:r>
          </w:p>
          <w:p w14:paraId="0000006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</w:t>
            </w:r>
          </w:p>
          <w:p w14:paraId="0000006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cubos cozida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69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Manga  </w:t>
            </w:r>
          </w:p>
          <w:p w14:paraId="0000006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06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06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Ovo de codorna </w:t>
            </w:r>
          </w:p>
          <w:p w14:paraId="0000006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Brócolis cozido 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6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07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</w:t>
            </w:r>
          </w:p>
          <w:p w14:paraId="0000007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ensopada com mandioca ou batata</w:t>
            </w:r>
          </w:p>
          <w:p w14:paraId="00000072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7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 banana</w:t>
            </w:r>
          </w:p>
          <w:p w14:paraId="0000007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Torta de frango e abóbora (</w:t>
            </w:r>
            <w:r>
              <w:rPr>
                <w:rFonts w:ascii="Tahoma" w:eastAsia="Tahoma" w:hAnsi="Tahoma" w:cs="Tahoma"/>
                <w:sz w:val="16"/>
                <w:szCs w:val="16"/>
              </w:rPr>
              <w:t>vegetarianos - torta de brócolis e abóbora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14:paraId="0000007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</w:tbl>
    <w:p w14:paraId="00000077" w14:textId="77777777" w:rsidR="00CD7374" w:rsidRDefault="009C059C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II – 07 A 11 DE AGOSTO DE 2023 </w:t>
      </w:r>
    </w:p>
    <w:tbl>
      <w:tblPr>
        <w:tblStyle w:val="a9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50"/>
        <w:gridCol w:w="2730"/>
        <w:gridCol w:w="2610"/>
        <w:gridCol w:w="2580"/>
        <w:gridCol w:w="2370"/>
      </w:tblGrid>
      <w:tr w:rsidR="00CD7374" w14:paraId="5799D8C7" w14:textId="77777777">
        <w:trPr>
          <w:trHeight w:val="302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14:paraId="00000078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14:paraId="00000079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73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14:paraId="0000007A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14:paraId="0000007B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14:paraId="0000007C" w14:textId="77777777" w:rsidR="00CD7374" w:rsidRDefault="009C059C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14:paraId="0000007D" w14:textId="77777777" w:rsidR="00CD7374" w:rsidRDefault="009C059C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CD7374" w14:paraId="441E2050" w14:textId="77777777">
        <w:trPr>
          <w:trHeight w:val="420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14:paraId="0000007F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080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081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82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083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14:paraId="00000084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085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86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14:paraId="00000087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088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089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8A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08B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8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14:paraId="0000008E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8F" w14:textId="77777777" w:rsidR="00CD7374" w:rsidRDefault="009C059C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inglesa cozida</w:t>
            </w:r>
          </w:p>
          <w:p w14:paraId="0000009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palito</w:t>
            </w:r>
          </w:p>
          <w:p w14:paraId="0000009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73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9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maçã</w:t>
            </w:r>
          </w:p>
          <w:p w14:paraId="00000094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9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14:paraId="0000009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Creme de inhame </w:t>
            </w:r>
          </w:p>
          <w:p w14:paraId="0000009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em cubos coz.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99" w14:textId="77777777" w:rsidR="00CD7374" w:rsidRDefault="009C059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Laranja</w:t>
            </w:r>
          </w:p>
          <w:p w14:paraId="0000009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09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09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09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9F" w14:textId="77777777" w:rsidR="00CD7374" w:rsidRDefault="009C059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14:paraId="000000A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caldo de feijão</w:t>
            </w:r>
          </w:p>
          <w:p w14:paraId="000000A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</w:t>
            </w:r>
            <w:r>
              <w:rPr>
                <w:rFonts w:ascii="Tahoma" w:eastAsia="Tahoma" w:hAnsi="Tahoma" w:cs="Tahoma"/>
                <w:sz w:val="20"/>
                <w:szCs w:val="20"/>
              </w:rPr>
              <w:t>sfiado</w:t>
            </w:r>
          </w:p>
          <w:p w14:paraId="000000A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Milho cozido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0A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0A5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A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0A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purê de inhame </w:t>
            </w:r>
          </w:p>
          <w:p w14:paraId="000000A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coz.</w:t>
            </w:r>
          </w:p>
        </w:tc>
      </w:tr>
      <w:tr w:rsidR="00CD7374" w14:paraId="52CA649E" w14:textId="77777777">
        <w:trPr>
          <w:trHeight w:val="520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CD7374" w:rsidRDefault="00CD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A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14:paraId="000000AC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A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integral de banana</w:t>
            </w:r>
          </w:p>
          <w:p w14:paraId="000000A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0A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Suco de uva </w:t>
            </w:r>
          </w:p>
        </w:tc>
        <w:tc>
          <w:tcPr>
            <w:tcW w:w="273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B1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maçã</w:t>
            </w:r>
          </w:p>
          <w:p w14:paraId="000000B2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B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0B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Grão de bico ensopado</w:t>
            </w:r>
          </w:p>
          <w:p w14:paraId="000000B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 com molho</w:t>
            </w:r>
          </w:p>
          <w:p w14:paraId="000000B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e batata em cubos coz.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B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Laranja</w:t>
            </w:r>
          </w:p>
          <w:p w14:paraId="000000B9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B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14:paraId="000000B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0B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0B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B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14:paraId="000000C0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0C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14:paraId="000000C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0C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Sobrecoxa de frango assada desfiada</w:t>
            </w:r>
          </w:p>
          <w:p w14:paraId="000000C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Milho cozido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0C6" w14:textId="77777777" w:rsidR="00CD7374" w:rsidRDefault="009C059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0C7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0C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Pãozinho </w:t>
            </w:r>
          </w:p>
          <w:p w14:paraId="000000C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Manteiga***</w:t>
            </w:r>
          </w:p>
          <w:p w14:paraId="000000C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desfiada</w:t>
            </w:r>
          </w:p>
          <w:p w14:paraId="000000C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cozidos</w:t>
            </w:r>
          </w:p>
          <w:p w14:paraId="000000CC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manga</w:t>
            </w:r>
          </w:p>
        </w:tc>
      </w:tr>
      <w:tr w:rsidR="00CD7374" w14:paraId="3982ED25" w14:textId="77777777">
        <w:trPr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CE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14:paraId="000000CF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0D0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14:paraId="000000D1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D3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Maçã </w:t>
            </w:r>
          </w:p>
          <w:p w14:paraId="000000D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Cupcake integral de banana</w:t>
            </w:r>
          </w:p>
          <w:p w14:paraId="000000D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0D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  <w:tc>
          <w:tcPr>
            <w:tcW w:w="273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D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</w:t>
            </w:r>
          </w:p>
          <w:p w14:paraId="000000D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0D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Gão de bico ensopado</w:t>
            </w:r>
          </w:p>
          <w:p w14:paraId="000000D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 com molho</w:t>
            </w:r>
          </w:p>
          <w:p w14:paraId="000000D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e beterraba em cubos coz.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D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0D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14:paraId="000000E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0E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0E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  <w:p w14:paraId="000000E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limão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E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</w:t>
            </w:r>
          </w:p>
          <w:p w14:paraId="000000E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14:paraId="000000E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0E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Sobrecoxa de frango assada desfiada</w:t>
            </w:r>
          </w:p>
          <w:p w14:paraId="000000E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Milho cozido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0E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0E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Pãozinho </w:t>
            </w:r>
          </w:p>
          <w:p w14:paraId="000000E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Manteiga***</w:t>
            </w:r>
          </w:p>
          <w:p w14:paraId="000000E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desfiada</w:t>
            </w:r>
          </w:p>
          <w:p w14:paraId="000000E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14:paraId="000000F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manga</w:t>
            </w:r>
          </w:p>
        </w:tc>
      </w:tr>
    </w:tbl>
    <w:p w14:paraId="000000F1" w14:textId="77777777" w:rsidR="00CD7374" w:rsidRDefault="009C059C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III – 14 A 18 DE AGOSTO DE 2023 </w:t>
      </w:r>
    </w:p>
    <w:tbl>
      <w:tblPr>
        <w:tblStyle w:val="aa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50"/>
        <w:gridCol w:w="2760"/>
        <w:gridCol w:w="2580"/>
        <w:gridCol w:w="2565"/>
        <w:gridCol w:w="2385"/>
      </w:tblGrid>
      <w:tr w:rsidR="00CD7374" w14:paraId="6ED085EC" w14:textId="77777777">
        <w:trPr>
          <w:trHeight w:val="324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14:paraId="000000F2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14:paraId="000000F3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7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14:paraId="000000F4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14:paraId="000000F5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5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14:paraId="000000F6" w14:textId="77777777" w:rsidR="00CD7374" w:rsidRDefault="009C059C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3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14:paraId="000000F7" w14:textId="77777777" w:rsidR="00CD7374" w:rsidRDefault="009C059C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CD7374" w14:paraId="614511B3" w14:textId="77777777">
        <w:trPr>
          <w:trHeight w:val="420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14:paraId="000000F9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0FA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0FB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0FC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0FD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14:paraId="000000FE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0FF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00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14:paraId="00000101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102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103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04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105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0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Mamão e </w:t>
            </w:r>
            <w:sdt>
              <w:sdtPr>
                <w:tag w:val="goog_rdk_0"/>
                <w:id w:val="1876657998"/>
              </w:sdtPr>
              <w:sdtEndPr/>
              <w:sdtContent>
                <w:commentRangeStart w:id="0"/>
              </w:sdtContent>
            </w:sdt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  <w:commentRangeEnd w:id="0"/>
            <w:r>
              <w:commentReference w:id="0"/>
            </w:r>
          </w:p>
          <w:p w14:paraId="00000108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09" w14:textId="77777777" w:rsidR="00CD7374" w:rsidRDefault="009C059C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Purê de inhame </w:t>
            </w:r>
          </w:p>
          <w:p w14:paraId="0000010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14:paraId="0000010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7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0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Maçã e Laranja </w:t>
            </w:r>
          </w:p>
          <w:p w14:paraId="0000010E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0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11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14:paraId="0000011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11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em rodelas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1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maçã</w:t>
            </w:r>
          </w:p>
          <w:p w14:paraId="00000115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1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integral </w:t>
            </w:r>
          </w:p>
          <w:p w14:paraId="0000011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11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 panela desfiada </w:t>
            </w:r>
          </w:p>
          <w:p w14:paraId="0000011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</w:tc>
        <w:tc>
          <w:tcPr>
            <w:tcW w:w="25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1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Abacaxi</w:t>
            </w:r>
          </w:p>
          <w:p w14:paraId="0000011C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1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11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14:paraId="0000011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14:paraId="0000012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3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22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123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2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14:paraId="0000012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Creme de inhame </w:t>
            </w:r>
          </w:p>
          <w:p w14:paraId="0000012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coz.</w:t>
            </w:r>
          </w:p>
          <w:p w14:paraId="00000127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7374" w14:paraId="31C4F777" w14:textId="77777777">
        <w:trPr>
          <w:trHeight w:val="2235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CD7374" w:rsidRDefault="00CD7374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2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14:paraId="0000012B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2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cacau</w:t>
            </w:r>
          </w:p>
          <w:p w14:paraId="0000012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12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acerola</w:t>
            </w:r>
          </w:p>
        </w:tc>
        <w:tc>
          <w:tcPr>
            <w:tcW w:w="27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30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Maçã e Laranja  </w:t>
            </w:r>
          </w:p>
          <w:p w14:paraId="00000131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3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14:paraId="0000013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14:paraId="0000013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36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maçã</w:t>
            </w:r>
          </w:p>
          <w:p w14:paraId="00000137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3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integral </w:t>
            </w:r>
          </w:p>
          <w:p w14:paraId="0000013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13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de panela em cubos</w:t>
            </w:r>
          </w:p>
          <w:p w14:paraId="0000013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</w:tc>
        <w:tc>
          <w:tcPr>
            <w:tcW w:w="25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3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Abacaxi</w:t>
            </w:r>
          </w:p>
          <w:p w14:paraId="0000013E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13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14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14:paraId="0000014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14:paraId="0000014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3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4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145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4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 de que?</w:t>
            </w:r>
          </w:p>
          <w:p w14:paraId="0000014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coz.</w:t>
            </w:r>
          </w:p>
          <w:p w14:paraId="00000148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goiaba</w:t>
            </w:r>
          </w:p>
        </w:tc>
      </w:tr>
      <w:tr w:rsidR="00CD7374" w14:paraId="6C56583C" w14:textId="77777777">
        <w:trPr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4A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14:paraId="0000014B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14C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14:paraId="0000014D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4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Mamão e Banana </w:t>
            </w:r>
          </w:p>
          <w:p w14:paraId="0000015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cacau</w:t>
            </w:r>
          </w:p>
          <w:p w14:paraId="0000015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15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 acerola</w:t>
            </w:r>
          </w:p>
        </w:tc>
        <w:tc>
          <w:tcPr>
            <w:tcW w:w="27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5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14:paraId="0000015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14:paraId="0000015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14:paraId="0000015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59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</w:t>
            </w:r>
          </w:p>
          <w:p w14:paraId="0000015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</w:t>
            </w:r>
          </w:p>
          <w:p w14:paraId="0000015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15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 panela desfiada </w:t>
            </w:r>
          </w:p>
          <w:p w14:paraId="0000015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</w:tc>
        <w:tc>
          <w:tcPr>
            <w:tcW w:w="25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5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</w:t>
            </w:r>
          </w:p>
          <w:p w14:paraId="0000016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16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14:paraId="00000162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14:paraId="00000163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3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6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16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 de que?</w:t>
            </w:r>
          </w:p>
          <w:p w14:paraId="0000016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coz.</w:t>
            </w:r>
          </w:p>
          <w:p w14:paraId="0000016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goiaba</w:t>
            </w:r>
          </w:p>
        </w:tc>
      </w:tr>
    </w:tbl>
    <w:p w14:paraId="0000016A" w14:textId="77777777" w:rsidR="00CD7374" w:rsidRDefault="009C059C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IV – 21 A 25 DE AGOSTO DE 2023 </w:t>
      </w:r>
    </w:p>
    <w:tbl>
      <w:tblPr>
        <w:tblStyle w:val="ab"/>
        <w:tblW w:w="1473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595"/>
        <w:gridCol w:w="2685"/>
        <w:gridCol w:w="2580"/>
        <w:gridCol w:w="2656"/>
        <w:gridCol w:w="2551"/>
      </w:tblGrid>
      <w:tr w:rsidR="00CD7374" w14:paraId="4783E4FE" w14:textId="77777777" w:rsidTr="007C2496">
        <w:trPr>
          <w:trHeight w:val="302"/>
          <w:jc w:val="center"/>
        </w:trPr>
        <w:tc>
          <w:tcPr>
            <w:tcW w:w="16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14:paraId="0000016B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14:paraId="0000016C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14:paraId="0000016D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14:paraId="0000016E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65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14:paraId="0000016F" w14:textId="77777777" w:rsidR="00CD7374" w:rsidRDefault="009C059C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55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14:paraId="00000170" w14:textId="77777777" w:rsidR="00CD7374" w:rsidRDefault="009C059C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CD7374" w14:paraId="29F4AD08" w14:textId="77777777" w:rsidTr="007C2496">
        <w:trPr>
          <w:trHeight w:val="420"/>
          <w:jc w:val="center"/>
        </w:trPr>
        <w:tc>
          <w:tcPr>
            <w:tcW w:w="1665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14:paraId="00000172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173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174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75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176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14:paraId="00000177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178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79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14:paraId="0000017A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14:paraId="0000017B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14:paraId="0000017C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7D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14:paraId="0000017E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8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laranja</w:t>
            </w:r>
          </w:p>
          <w:p w14:paraId="00000181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82" w14:textId="77777777" w:rsidR="00CD7374" w:rsidRDefault="009C059C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baroa cozida</w:t>
            </w:r>
          </w:p>
          <w:p w14:paraId="00000183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14:paraId="0000018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8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Laranja</w:t>
            </w:r>
          </w:p>
          <w:p w14:paraId="00000187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8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Batata inglesa cozida </w:t>
            </w:r>
          </w:p>
          <w:p w14:paraId="0000018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em tiras</w:t>
            </w:r>
          </w:p>
          <w:p w14:paraId="0000018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8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18D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8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caldo de feijão</w:t>
            </w:r>
          </w:p>
          <w:p w14:paraId="0000018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</w:t>
            </w:r>
          </w:p>
          <w:p w14:paraId="0000019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</w:t>
            </w:r>
          </w:p>
        </w:tc>
        <w:tc>
          <w:tcPr>
            <w:tcW w:w="265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9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193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9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14:paraId="0000019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em cubos </w:t>
            </w:r>
          </w:p>
          <w:p w14:paraId="0000019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Abóbora cozida</w:t>
            </w:r>
          </w:p>
        </w:tc>
        <w:tc>
          <w:tcPr>
            <w:tcW w:w="255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9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mamão</w:t>
            </w:r>
          </w:p>
          <w:p w14:paraId="00000199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9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Creme de abóbora</w:t>
            </w:r>
          </w:p>
          <w:p w14:paraId="0000019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</w:t>
            </w:r>
          </w:p>
          <w:p w14:paraId="0000019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</w:t>
            </w:r>
          </w:p>
        </w:tc>
      </w:tr>
      <w:tr w:rsidR="00CD7374" w14:paraId="2A9ECDB2" w14:textId="77777777" w:rsidTr="007C2496">
        <w:trPr>
          <w:trHeight w:val="520"/>
          <w:jc w:val="center"/>
        </w:trPr>
        <w:tc>
          <w:tcPr>
            <w:tcW w:w="1665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CD7374" w:rsidRDefault="00CD7374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9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laranja</w:t>
            </w:r>
          </w:p>
          <w:p w14:paraId="000001A0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A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laranja sem glúten</w:t>
            </w:r>
          </w:p>
          <w:p w14:paraId="000001A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1A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morango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A5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tangerina</w:t>
            </w:r>
          </w:p>
          <w:p w14:paraId="000001A6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A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1A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1A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1A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  <w:p w14:paraId="000001AB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A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1A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14:paraId="000001B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 xml:space="preserve">Sobrecoxa de frango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assada desfiada </w:t>
            </w:r>
          </w:p>
          <w:p w14:paraId="000001B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 e cenoura ralada</w:t>
            </w:r>
          </w:p>
        </w:tc>
        <w:tc>
          <w:tcPr>
            <w:tcW w:w="265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B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14:paraId="000001B4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B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14:paraId="000001B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em cubos </w:t>
            </w:r>
          </w:p>
          <w:p w14:paraId="000001B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Abóbora cozida</w:t>
            </w:r>
          </w:p>
          <w:p w14:paraId="000001B8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1B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mamão</w:t>
            </w:r>
          </w:p>
          <w:p w14:paraId="000001B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Tortinha de carne e brócolis (forma de cupcake) </w:t>
            </w: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4"/>
                <w:szCs w:val="14"/>
              </w:rPr>
              <w:t>vegetarianos - torta de brócolis e abóbora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14:paraId="000001B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  <w:p w14:paraId="000001B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abacaxi</w:t>
            </w:r>
          </w:p>
        </w:tc>
      </w:tr>
      <w:tr w:rsidR="00CD7374" w14:paraId="2945EB93" w14:textId="77777777" w:rsidTr="007C2496">
        <w:trPr>
          <w:jc w:val="center"/>
        </w:trPr>
        <w:tc>
          <w:tcPr>
            <w:tcW w:w="16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CD7374" w:rsidRDefault="00CD737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00001BF" w14:textId="77777777" w:rsidR="00CD7374" w:rsidRDefault="009C059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14:paraId="000001C0" w14:textId="77777777" w:rsidR="00CD7374" w:rsidRDefault="00CD737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0001C1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14:paraId="000001C2" w14:textId="77777777" w:rsidR="00CD7374" w:rsidRDefault="009C059C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C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1C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laranja sem glúten</w:t>
            </w:r>
          </w:p>
          <w:p w14:paraId="000001C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1C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morango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C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14:paraId="000001CA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14:paraId="000001C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14:paraId="000001C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14:paraId="000001C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CF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</w:t>
            </w:r>
          </w:p>
          <w:p w14:paraId="000001D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14:paraId="000001D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Sobrecoxa de frango assada desfiada </w:t>
            </w:r>
          </w:p>
          <w:p w14:paraId="000001D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 e cenoura ralada</w:t>
            </w:r>
          </w:p>
        </w:tc>
        <w:tc>
          <w:tcPr>
            <w:tcW w:w="265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D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1D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14:paraId="000001D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 preto</w:t>
            </w:r>
          </w:p>
          <w:p w14:paraId="000001D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em cubos com molho</w:t>
            </w:r>
          </w:p>
          <w:p w14:paraId="000001D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Abóbora cozida</w:t>
            </w:r>
          </w:p>
        </w:tc>
        <w:tc>
          <w:tcPr>
            <w:tcW w:w="255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9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1D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mamão</w:t>
            </w:r>
          </w:p>
          <w:p w14:paraId="000001D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Tortinha de carne moída com brócol</w:t>
            </w:r>
            <w:r>
              <w:rPr>
                <w:rFonts w:ascii="Tahoma" w:eastAsia="Tahoma" w:hAnsi="Tahoma" w:cs="Tahoma"/>
                <w:sz w:val="18"/>
                <w:szCs w:val="18"/>
              </w:rPr>
              <w:t>is (</w:t>
            </w:r>
            <w:r>
              <w:rPr>
                <w:rFonts w:ascii="Tahoma" w:eastAsia="Tahoma" w:hAnsi="Tahoma" w:cs="Tahoma"/>
                <w:sz w:val="14"/>
                <w:szCs w:val="14"/>
              </w:rPr>
              <w:t>vegetarianos - torta de brócolis e abóbora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14:paraId="000001D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  <w:p w14:paraId="000001D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limão</w:t>
            </w:r>
          </w:p>
        </w:tc>
      </w:tr>
    </w:tbl>
    <w:p w14:paraId="000001DE" w14:textId="77777777" w:rsidR="00CD7374" w:rsidRDefault="009C059C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V – 28 DE AGOSTO A 1º DE SETEMBRO DE 2023 </w:t>
      </w:r>
    </w:p>
    <w:tbl>
      <w:tblPr>
        <w:tblStyle w:val="ac"/>
        <w:tblW w:w="146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50"/>
        <w:gridCol w:w="2535"/>
        <w:gridCol w:w="2490"/>
        <w:gridCol w:w="2625"/>
        <w:gridCol w:w="2625"/>
      </w:tblGrid>
      <w:tr w:rsidR="00CD7374" w14:paraId="7A6B2BEF" w14:textId="77777777">
        <w:trPr>
          <w:trHeight w:val="302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14:paraId="000001DF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HORÁRIOS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14:paraId="000001E0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SEGUNDA-FEIRA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14:paraId="000001E1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TERÇA-FEIRA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14:paraId="000001E2" w14:textId="77777777" w:rsidR="00CD7374" w:rsidRDefault="009C059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QUARTA-FEIRA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14:paraId="000001E3" w14:textId="77777777" w:rsidR="00CD7374" w:rsidRDefault="009C059C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QUINTA-FEIRA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14:paraId="000001E4" w14:textId="77777777" w:rsidR="00CD7374" w:rsidRDefault="009C059C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SEXTA-FEIRA</w:t>
            </w:r>
          </w:p>
        </w:tc>
      </w:tr>
      <w:tr w:rsidR="00CD7374" w14:paraId="7C815F3D" w14:textId="77777777">
        <w:trPr>
          <w:trHeight w:val="1935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Manhã</w:t>
            </w:r>
          </w:p>
          <w:p w14:paraId="000001E6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1º lanche</w:t>
            </w:r>
          </w:p>
          <w:p w14:paraId="000001E7" w14:textId="77777777" w:rsidR="00CD7374" w:rsidRDefault="009C059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9h -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Frutas </w:t>
            </w:r>
          </w:p>
          <w:p w14:paraId="000001E8" w14:textId="77777777" w:rsidR="00CD7374" w:rsidRDefault="00CD7374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14:paraId="000001E9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2º lanche</w:t>
            </w:r>
          </w:p>
          <w:p w14:paraId="000001EA" w14:textId="77777777" w:rsidR="00CD7374" w:rsidRDefault="009C059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11h -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Complemento </w:t>
            </w:r>
          </w:p>
          <w:p w14:paraId="000001EB" w14:textId="77777777" w:rsidR="00CD7374" w:rsidRDefault="00CD7374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000001EC" w14:textId="77777777" w:rsidR="00CD7374" w:rsidRDefault="00CD7374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14:paraId="000001ED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Tarde </w:t>
            </w:r>
          </w:p>
          <w:p w14:paraId="000001EE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1º lanche</w:t>
            </w:r>
          </w:p>
          <w:p w14:paraId="000001EF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14h30 -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Frutas </w:t>
            </w:r>
          </w:p>
          <w:p w14:paraId="000001F0" w14:textId="77777777" w:rsidR="00CD7374" w:rsidRDefault="00CD7374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14:paraId="000001F1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2º lanche</w:t>
            </w:r>
          </w:p>
          <w:p w14:paraId="000001F2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16h30 -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Complemento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F4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1F5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F6" w14:textId="77777777" w:rsidR="00CD7374" w:rsidRDefault="009C059C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doce cozida</w:t>
            </w:r>
          </w:p>
          <w:p w14:paraId="000001F7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palito</w:t>
            </w:r>
          </w:p>
          <w:p w14:paraId="000001F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1F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mamão</w:t>
            </w:r>
          </w:p>
          <w:p w14:paraId="000001FB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1FC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integral </w:t>
            </w:r>
          </w:p>
          <w:p w14:paraId="000001F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Caldo de feijão </w:t>
            </w:r>
          </w:p>
          <w:p w14:paraId="000001F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desfiada</w:t>
            </w:r>
          </w:p>
          <w:p w14:paraId="000001F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20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melão</w:t>
            </w:r>
          </w:p>
          <w:p w14:paraId="00000202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20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integral</w:t>
            </w:r>
          </w:p>
          <w:p w14:paraId="0000020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Caldo de feijão </w:t>
            </w:r>
          </w:p>
          <w:p w14:paraId="0000020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assado </w:t>
            </w:r>
          </w:p>
          <w:p w14:paraId="0000020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CD7374" w:rsidRDefault="009C059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20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209" w14:textId="77777777" w:rsidR="00CD7374" w:rsidRDefault="00CD737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20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e caldo de lentilha </w:t>
            </w:r>
          </w:p>
          <w:p w14:paraId="0000020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Almôndegas de carne </w:t>
            </w:r>
          </w:p>
          <w:p w14:paraId="0000020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 rodelas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14:paraId="0000020E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melão</w:t>
            </w:r>
          </w:p>
          <w:p w14:paraId="0000020F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21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14:paraId="0000021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Creme de inhame </w:t>
            </w:r>
          </w:p>
          <w:p w14:paraId="00000212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Abóbora cozida</w:t>
            </w:r>
          </w:p>
        </w:tc>
      </w:tr>
      <w:tr w:rsidR="00CD7374" w14:paraId="0A2FAB43" w14:textId="77777777">
        <w:trPr>
          <w:trHeight w:val="520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3" w14:textId="77777777" w:rsidR="00CD7374" w:rsidRDefault="00CD7374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4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215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14:paraId="00000216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21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aveia</w:t>
            </w:r>
          </w:p>
          <w:p w14:paraId="0000021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14:paraId="00000219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goiaba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21B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mamão</w:t>
            </w:r>
          </w:p>
          <w:p w14:paraId="0000021C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21D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</w:t>
            </w:r>
          </w:p>
          <w:p w14:paraId="0000021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Feijão </w:t>
            </w:r>
          </w:p>
          <w:p w14:paraId="0000021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desfiada </w:t>
            </w:r>
          </w:p>
          <w:p w14:paraId="0000022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1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22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melão</w:t>
            </w:r>
          </w:p>
          <w:p w14:paraId="00000223" w14:textId="77777777" w:rsidR="00CD7374" w:rsidRDefault="00CD7374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0022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 e Feijão</w:t>
            </w:r>
          </w:p>
          <w:p w14:paraId="0000022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14:paraId="0000022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228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manga</w:t>
            </w:r>
          </w:p>
          <w:p w14:paraId="00000229" w14:textId="77777777" w:rsidR="00CD7374" w:rsidRDefault="00CD737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000022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e Lentilha </w:t>
            </w:r>
          </w:p>
          <w:p w14:paraId="0000022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Almôndegas de carne </w:t>
            </w:r>
          </w:p>
          <w:p w14:paraId="0000022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cubinhos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D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14:paraId="0000022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melão</w:t>
            </w:r>
          </w:p>
          <w:p w14:paraId="0000022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Pãozinho colorido</w:t>
            </w:r>
          </w:p>
          <w:p w14:paraId="0000023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14:paraId="0000023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Creme de inhame </w:t>
            </w:r>
          </w:p>
          <w:p w14:paraId="0000023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ralada</w:t>
            </w:r>
          </w:p>
          <w:p w14:paraId="00000233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  <w:tr w:rsidR="00CD7374" w14:paraId="61C9E5CE" w14:textId="77777777">
        <w:trPr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4" w14:textId="77777777" w:rsidR="00CD7374" w:rsidRDefault="00CD7374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14:paraId="00000235" w14:textId="77777777" w:rsidR="00CD7374" w:rsidRDefault="009C059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Manhã - 09h30 </w:t>
            </w:r>
          </w:p>
          <w:p w14:paraId="00000236" w14:textId="77777777" w:rsidR="00CD7374" w:rsidRDefault="00CD7374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00000237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Tarde - 15h30 </w:t>
            </w:r>
          </w:p>
          <w:p w14:paraId="00000238" w14:textId="77777777" w:rsidR="00CD7374" w:rsidRDefault="009C059C">
            <w:pPr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9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23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14:paraId="0000023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Cupcake de aveia</w:t>
            </w:r>
          </w:p>
          <w:p w14:paraId="0000023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Leite com cacau 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(Suco de fruta para APLV)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23E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Mamão </w:t>
            </w:r>
          </w:p>
          <w:p w14:paraId="0000023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</w:t>
            </w:r>
          </w:p>
          <w:p w14:paraId="0000024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Feijão </w:t>
            </w:r>
          </w:p>
          <w:p w14:paraId="0000024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desfiada </w:t>
            </w:r>
          </w:p>
          <w:p w14:paraId="0000024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244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Melão </w:t>
            </w:r>
          </w:p>
          <w:p w14:paraId="00000245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14:paraId="00000246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14:paraId="00000247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14:paraId="00000248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9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24A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e/ou banana</w:t>
            </w:r>
          </w:p>
          <w:p w14:paraId="0000024B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e Lentilha </w:t>
            </w:r>
          </w:p>
          <w:p w14:paraId="0000024C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Almôndegas de carne</w:t>
            </w:r>
          </w:p>
          <w:p w14:paraId="0000024D" w14:textId="77777777" w:rsidR="00CD7374" w:rsidRDefault="009C059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cubinhos</w:t>
            </w:r>
          </w:p>
        </w:tc>
        <w:tc>
          <w:tcPr>
            <w:tcW w:w="26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E" w14:textId="77777777" w:rsidR="00CD7374" w:rsidRDefault="009C059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14:paraId="0000024F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</w:t>
            </w:r>
          </w:p>
          <w:p w14:paraId="00000250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Pãozinho colorido</w:t>
            </w:r>
          </w:p>
          <w:p w14:paraId="00000251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14:paraId="00000252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Creme de inhame </w:t>
            </w:r>
          </w:p>
          <w:p w14:paraId="00000253" w14:textId="77777777" w:rsidR="00CD7374" w:rsidRDefault="009C059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ralada</w:t>
            </w:r>
          </w:p>
          <w:p w14:paraId="00000254" w14:textId="77777777" w:rsidR="00CD7374" w:rsidRDefault="009C059C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</w:tbl>
    <w:p w14:paraId="00000255" w14:textId="77777777" w:rsidR="00CD7374" w:rsidRDefault="00CD7374" w:rsidP="007C2496">
      <w:bookmarkStart w:id="1" w:name="_GoBack"/>
      <w:bookmarkEnd w:id="1"/>
    </w:p>
    <w:sectPr w:rsidR="00CD7374">
      <w:headerReference w:type="default" r:id="rId9"/>
      <w:footerReference w:type="default" r:id="rId10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iziane Vargas" w:date="2023-07-28T18:58:00Z" w:initials="">
    <w:p w14:paraId="00000262" w14:textId="77777777" w:rsidR="00CD7374" w:rsidRDefault="009C05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Coloquei a banana comum na segunda, temos que ver se a empresa Hercílio vai entregar certinho na sexta-fei</w:t>
      </w:r>
      <w:r>
        <w:rPr>
          <w:color w:val="000000"/>
        </w:rPr>
        <w:t>ra.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2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761B" w14:textId="77777777" w:rsidR="009C059C" w:rsidRDefault="009C059C">
      <w:pPr>
        <w:spacing w:line="240" w:lineRule="auto"/>
      </w:pPr>
      <w:r>
        <w:separator/>
      </w:r>
    </w:p>
  </w:endnote>
  <w:endnote w:type="continuationSeparator" w:id="0">
    <w:p w14:paraId="4D5D9DBA" w14:textId="77777777" w:rsidR="009C059C" w:rsidRDefault="009C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D" w14:textId="77777777" w:rsidR="00CD7374" w:rsidRDefault="009C059C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*Serão ofertados apenas alimentos e preparações sem adição de açúcar, sal e leite.</w:t>
    </w:r>
  </w:p>
  <w:p w14:paraId="0000025E" w14:textId="77777777" w:rsidR="00CD7374" w:rsidRDefault="009C059C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**Serão ofertados alimentos e preparações sem adição de açúcar.</w:t>
    </w:r>
    <w:r>
      <w:rPr>
        <w:rFonts w:ascii="Times New Roman" w:eastAsia="Times New Roman" w:hAnsi="Times New Roman" w:cs="Times New Roman"/>
        <w:sz w:val="20"/>
        <w:szCs w:val="20"/>
      </w:rPr>
      <w:br/>
      <w:t>***Margarina sem leite e leite sem lactose para intolerantes à lactose. Leite de arroz</w:t>
    </w:r>
    <w:r>
      <w:rPr>
        <w:rFonts w:ascii="Times New Roman" w:eastAsia="Times New Roman" w:hAnsi="Times New Roman" w:cs="Times New Roman"/>
        <w:sz w:val="20"/>
        <w:szCs w:val="20"/>
      </w:rPr>
      <w:t xml:space="preserve"> para alérgicos a proteína do leite de vaca.</w:t>
    </w:r>
  </w:p>
  <w:p w14:paraId="0000025F" w14:textId="77777777" w:rsidR="00CD7374" w:rsidRDefault="009C059C">
    <w:pPr>
      <w:spacing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color w:val="FF0000"/>
        <w:sz w:val="20"/>
        <w:szCs w:val="20"/>
      </w:rPr>
      <w:t>OBS: O cardápio poderá ser alterado sem aviso prévio.</w:t>
    </w:r>
  </w:p>
  <w:p w14:paraId="00000260" w14:textId="77777777" w:rsidR="00CD7374" w:rsidRDefault="009C059C">
    <w:pPr>
      <w:spacing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Liziane Vargas, </w:t>
    </w:r>
  </w:p>
  <w:p w14:paraId="00000261" w14:textId="77777777" w:rsidR="00CD7374" w:rsidRDefault="009C059C">
    <w:pPr>
      <w:spacing w:line="240" w:lineRule="auto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Nutricionista RT NDI, CRN10 10647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360A" w14:textId="77777777" w:rsidR="009C059C" w:rsidRDefault="009C059C">
      <w:pPr>
        <w:spacing w:line="240" w:lineRule="auto"/>
      </w:pPr>
      <w:r>
        <w:separator/>
      </w:r>
    </w:p>
  </w:footnote>
  <w:footnote w:type="continuationSeparator" w:id="0">
    <w:p w14:paraId="5DDF5AA8" w14:textId="77777777" w:rsidR="009C059C" w:rsidRDefault="009C0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6" w14:textId="77777777" w:rsidR="00CD7374" w:rsidRDefault="009C059C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sz w:val="18"/>
        <w:szCs w:val="18"/>
      </w:rPr>
      <w:t>UNIVERSIDADE FEDERAL DE SANTA CATARINA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-228596</wp:posOffset>
          </wp:positionV>
          <wp:extent cx="670672" cy="814388"/>
          <wp:effectExtent l="0" t="0" r="0" b="0"/>
          <wp:wrapNone/>
          <wp:docPr id="5" name="image2.jpg" descr="http://www.biotecnologia.ufsc.br/images/ufsc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iotecnologia.ufsc.br/images/ufsc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672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8886825</wp:posOffset>
          </wp:positionH>
          <wp:positionV relativeFrom="paragraph">
            <wp:posOffset>-228596</wp:posOffset>
          </wp:positionV>
          <wp:extent cx="758628" cy="952500"/>
          <wp:effectExtent l="0" t="0" r="0" b="0"/>
          <wp:wrapNone/>
          <wp:docPr id="6" name="image1.jpg" descr="Image result for NDI UFS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result for NDI UFSC LOGO"/>
                  <pic:cNvPicPr preferRelativeResize="0"/>
                </pic:nvPicPr>
                <pic:blipFill>
                  <a:blip r:embed="rId2"/>
                  <a:srcRect l="-6666" r="6666"/>
                  <a:stretch>
                    <a:fillRect/>
                  </a:stretch>
                </pic:blipFill>
                <pic:spPr>
                  <a:xfrm>
                    <a:off x="0" y="0"/>
                    <a:ext cx="758628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57" w14:textId="77777777" w:rsidR="00CD7374" w:rsidRDefault="009C059C">
    <w:pPr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CENTRO DE CIÊNCIAS DA EDUCAÇÃO</w:t>
    </w:r>
  </w:p>
  <w:p w14:paraId="00000258" w14:textId="77777777" w:rsidR="00CD7374" w:rsidRDefault="009C059C">
    <w:pPr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NÚCLEO DE DESENVOLVIMENTO INFANTIL</w:t>
    </w:r>
  </w:p>
  <w:p w14:paraId="00000259" w14:textId="77777777" w:rsidR="00CD7374" w:rsidRDefault="009C059C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Campus Universitário João David Ferreira Lima – Trindade</w:t>
    </w:r>
  </w:p>
  <w:p w14:paraId="0000025A" w14:textId="77777777" w:rsidR="00CD7374" w:rsidRDefault="009C059C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CEP: 88.040-000 – Florianópolis – SC  </w:t>
    </w:r>
  </w:p>
  <w:p w14:paraId="0000025B" w14:textId="77777777" w:rsidR="00CD7374" w:rsidRDefault="009C059C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Fone: (48) 3721-9432 ou 3721-9906 </w:t>
    </w:r>
  </w:p>
  <w:p w14:paraId="0000025C" w14:textId="77777777" w:rsidR="00CD7374" w:rsidRDefault="009C059C">
    <w:pPr>
      <w:spacing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e-mail: </w:t>
    </w:r>
    <w:hyperlink r:id="rId3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direcaondi@ced.ufsc.br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4"/>
    <w:rsid w:val="007C2496"/>
    <w:rsid w:val="009C059C"/>
    <w:rsid w:val="00C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E8CB1-D66F-484E-97EB-BE6700A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A5"/>
    <w:rPr>
      <w:rFonts w:ascii="Segoe UI" w:hAnsi="Segoe UI" w:cs="Segoe UI"/>
      <w:sz w:val="18"/>
      <w:szCs w:val="18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aondi@ced.ufsc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c7MhXgVtCCcm+n7lcEMw7c6xw==">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Franz Broering de Menezes</dc:creator>
  <cp:lastModifiedBy>Liziane da Silva de Vargas</cp:lastModifiedBy>
  <cp:revision>2</cp:revision>
  <dcterms:created xsi:type="dcterms:W3CDTF">2023-08-29T10:38:00Z</dcterms:created>
  <dcterms:modified xsi:type="dcterms:W3CDTF">2023-08-29T10:38:00Z</dcterms:modified>
</cp:coreProperties>
</file>